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E95" w:rsidRDefault="00D50E95"/>
    <w:p w:rsidR="00F51DF8" w:rsidRDefault="00F51DF8"/>
    <w:p w:rsidR="00F51DF8" w:rsidRDefault="00F51DF8"/>
    <w:p w:rsidR="00F51DF8" w:rsidRDefault="00F51DF8"/>
    <w:p w:rsidR="00F51DF8" w:rsidRPr="00F51DF8" w:rsidRDefault="00F51DF8" w:rsidP="00F51DF8">
      <w:pPr>
        <w:jc w:val="center"/>
        <w:rPr>
          <w:sz w:val="28"/>
          <w:szCs w:val="28"/>
        </w:rPr>
      </w:pPr>
      <w:r w:rsidRPr="00F51DF8">
        <w:rPr>
          <w:sz w:val="28"/>
          <w:szCs w:val="28"/>
        </w:rPr>
        <w:t>Договор – соглашение о задатке.</w:t>
      </w:r>
    </w:p>
    <w:p w:rsidR="00F51DF8" w:rsidRDefault="008C24EF" w:rsidP="003703A8">
      <w:r>
        <w:rPr>
          <w:i/>
        </w:rPr>
        <w:t xml:space="preserve">Пользователь сайта </w:t>
      </w:r>
      <w:proofErr w:type="spellStart"/>
      <w:r w:rsidR="00710E3F">
        <w:rPr>
          <w:i/>
        </w:rPr>
        <w:t>Transport-prerevozka.ru</w:t>
      </w:r>
      <w:proofErr w:type="spellEnd"/>
      <w:r w:rsidR="00710E3F">
        <w:rPr>
          <w:i/>
        </w:rPr>
        <w:t>, разместивший заказ</w:t>
      </w:r>
      <w:r w:rsidR="00D85DEB">
        <w:rPr>
          <w:i/>
        </w:rPr>
        <w:t xml:space="preserve"> на выполнение работ</w:t>
      </w:r>
      <w:r w:rsidR="008A35FA">
        <w:rPr>
          <w:i/>
        </w:rPr>
        <w:t xml:space="preserve"> связанных с транспортировкой груза</w:t>
      </w:r>
      <w:r w:rsidR="00333F7C">
        <w:rPr>
          <w:i/>
        </w:rPr>
        <w:t xml:space="preserve"> или аренды транспортных средств, или </w:t>
      </w:r>
      <w:r w:rsidR="00B63A9C">
        <w:rPr>
          <w:i/>
        </w:rPr>
        <w:t>строительной</w:t>
      </w:r>
      <w:r w:rsidR="00333F7C">
        <w:rPr>
          <w:i/>
        </w:rPr>
        <w:t xml:space="preserve"> и специальной техники</w:t>
      </w:r>
      <w:r w:rsidR="00F51DF8">
        <w:t xml:space="preserve">, далее </w:t>
      </w:r>
      <w:r w:rsidR="001000FB">
        <w:t>«</w:t>
      </w:r>
      <w:r w:rsidR="00F51DF8">
        <w:t>заказчик</w:t>
      </w:r>
      <w:r w:rsidR="001000FB">
        <w:t>»</w:t>
      </w:r>
      <w:r w:rsidR="00F51DF8">
        <w:t xml:space="preserve">, </w:t>
      </w:r>
      <w:r w:rsidR="009A40E1">
        <w:t xml:space="preserve">и пользователь сайта </w:t>
      </w:r>
      <w:proofErr w:type="spellStart"/>
      <w:r w:rsidR="00A24FB9">
        <w:rPr>
          <w:i/>
        </w:rPr>
        <w:t>Transport-prerevozka.ru</w:t>
      </w:r>
      <w:proofErr w:type="spellEnd"/>
      <w:r w:rsidR="00C26F84">
        <w:rPr>
          <w:i/>
        </w:rPr>
        <w:t xml:space="preserve"> предложивший свои условия</w:t>
      </w:r>
      <w:r w:rsidR="00F5782E">
        <w:rPr>
          <w:i/>
        </w:rPr>
        <w:t xml:space="preserve"> исполнения данного заказа</w:t>
      </w:r>
      <w:r w:rsidR="009C5FA5">
        <w:rPr>
          <w:i/>
        </w:rPr>
        <w:t>, которые были выбраны заказчиком</w:t>
      </w:r>
      <w:r w:rsidR="00B63A9C">
        <w:rPr>
          <w:i/>
        </w:rPr>
        <w:t>, далее «исполнитель»</w:t>
      </w:r>
      <w:r w:rsidR="00477DD9">
        <w:rPr>
          <w:i/>
        </w:rPr>
        <w:t>,</w:t>
      </w:r>
      <w:r w:rsidR="00B63A9C">
        <w:rPr>
          <w:i/>
        </w:rPr>
        <w:t xml:space="preserve"> </w:t>
      </w:r>
      <w:r w:rsidR="00A24FB9">
        <w:t xml:space="preserve"> </w:t>
      </w:r>
      <w:r w:rsidR="00F51DF8">
        <w:t xml:space="preserve">заключили данное соглашение о </w:t>
      </w:r>
      <w:r w:rsidR="00D378D6">
        <w:t>необходимости внесения задатка</w:t>
      </w:r>
      <w:r w:rsidR="002E308D">
        <w:t xml:space="preserve"> </w:t>
      </w:r>
      <w:r w:rsidR="00FF0351">
        <w:t>в размере указанном на странице заказа</w:t>
      </w:r>
      <w:r w:rsidR="008A5866">
        <w:t xml:space="preserve"> в предложении принятом заказчиком</w:t>
      </w:r>
      <w:r w:rsidR="00F51DF8">
        <w:t>, которое является приложением к данному соглашению.</w:t>
      </w:r>
    </w:p>
    <w:p w:rsidR="00F51DF8" w:rsidRDefault="00F51DF8" w:rsidP="003703A8">
      <w:r>
        <w:t>Соглашение считается действительным с момента внесения задатка</w:t>
      </w:r>
      <w:r w:rsidR="006F1736">
        <w:t>, что является подтверждени</w:t>
      </w:r>
      <w:r w:rsidR="008051AD">
        <w:t>ем согласия с условиями соглашения и</w:t>
      </w:r>
      <w:r>
        <w:t xml:space="preserve"> подписания данного документа.</w:t>
      </w:r>
      <w:bookmarkStart w:id="0" w:name="_GoBack"/>
      <w:bookmarkEnd w:id="0"/>
    </w:p>
    <w:p w:rsidR="00F51DF8" w:rsidRDefault="00F51DF8" w:rsidP="003703A8">
      <w:r>
        <w:t xml:space="preserve">Задаток  – это денежная сумма, выдаваемая одной из сторон другой в счет причитающихся с нее по договору платежей в доказательство заключения договора и обеспечения его исполнения. Задаток является способом обеспечения обязательств. Передача и получение задатка регулируются ст. 380-381 ГК РФ. В случае отказа от </w:t>
      </w:r>
      <w:r w:rsidR="00BD1814">
        <w:t>пр</w:t>
      </w:r>
      <w:r w:rsidR="00030DBA">
        <w:t xml:space="preserve">оведения работ </w:t>
      </w:r>
      <w:r w:rsidR="00DB5733">
        <w:t>по исполнению заказа со</w:t>
      </w:r>
      <w:r>
        <w:t xml:space="preserve"> стороны </w:t>
      </w:r>
      <w:r w:rsidR="00A06C20">
        <w:t>«</w:t>
      </w:r>
      <w:r w:rsidR="00093822">
        <w:t>З</w:t>
      </w:r>
      <w:r>
        <w:t>аказчика</w:t>
      </w:r>
      <w:r w:rsidR="00093822">
        <w:t>»</w:t>
      </w:r>
      <w:r>
        <w:t xml:space="preserve"> задаток не возвращается и остается в распоряжении </w:t>
      </w:r>
      <w:r w:rsidR="00A06C20">
        <w:t>«Исполнителя»</w:t>
      </w:r>
      <w:r w:rsidR="00093822">
        <w:t>.</w:t>
      </w:r>
    </w:p>
    <w:p w:rsidR="00F51DF8" w:rsidRDefault="00F51DF8" w:rsidP="00F51DF8"/>
    <w:sectPr w:rsidR="00F51DF8" w:rsidSect="00D50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DF8"/>
    <w:rsid w:val="00030DBA"/>
    <w:rsid w:val="00093822"/>
    <w:rsid w:val="001000FB"/>
    <w:rsid w:val="002E308D"/>
    <w:rsid w:val="00333F7C"/>
    <w:rsid w:val="003703A8"/>
    <w:rsid w:val="003770F3"/>
    <w:rsid w:val="00477DD9"/>
    <w:rsid w:val="006B22CB"/>
    <w:rsid w:val="006F1736"/>
    <w:rsid w:val="00710E3F"/>
    <w:rsid w:val="007826B9"/>
    <w:rsid w:val="008051AD"/>
    <w:rsid w:val="008A35FA"/>
    <w:rsid w:val="008A5866"/>
    <w:rsid w:val="008C24EF"/>
    <w:rsid w:val="009A40E1"/>
    <w:rsid w:val="009C5FA5"/>
    <w:rsid w:val="009E4D0B"/>
    <w:rsid w:val="00A06C20"/>
    <w:rsid w:val="00A24FB9"/>
    <w:rsid w:val="00B134DB"/>
    <w:rsid w:val="00B63A9C"/>
    <w:rsid w:val="00B874B8"/>
    <w:rsid w:val="00BD1814"/>
    <w:rsid w:val="00C26F84"/>
    <w:rsid w:val="00C5153F"/>
    <w:rsid w:val="00D378D6"/>
    <w:rsid w:val="00D50E95"/>
    <w:rsid w:val="00D85DEB"/>
    <w:rsid w:val="00DB5733"/>
    <w:rsid w:val="00F12711"/>
    <w:rsid w:val="00F21FE7"/>
    <w:rsid w:val="00F51DF8"/>
    <w:rsid w:val="00F5782E"/>
    <w:rsid w:val="00FF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B9B8"/>
  <w15:docId w15:val="{943B3303-B95E-4146-9FEC-77B1616BB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Любовь Михеева</cp:lastModifiedBy>
  <cp:revision>5</cp:revision>
  <cp:lastPrinted>2013-09-06T23:32:00Z</cp:lastPrinted>
  <dcterms:created xsi:type="dcterms:W3CDTF">2019-10-08T12:36:00Z</dcterms:created>
  <dcterms:modified xsi:type="dcterms:W3CDTF">2019-10-08T12:38:00Z</dcterms:modified>
</cp:coreProperties>
</file>